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1FE7" w14:textId="6430A8DF" w:rsidR="00FF00F6" w:rsidRPr="00B52D16" w:rsidRDefault="00CB1570" w:rsidP="002430CF">
      <w:pPr>
        <w:spacing w:after="100"/>
        <w:rPr>
          <w:rFonts w:ascii="Garton" w:hAnsi="Garton"/>
          <w:sz w:val="56"/>
          <w:szCs w:val="56"/>
        </w:rPr>
      </w:pPr>
      <w:r w:rsidRPr="00B52D16">
        <w:rPr>
          <w:rFonts w:ascii="Garton" w:hAnsi="Garto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3D3E695" wp14:editId="565A3F5D">
            <wp:simplePos x="0" y="0"/>
            <wp:positionH relativeFrom="column">
              <wp:posOffset>-381000</wp:posOffset>
            </wp:positionH>
            <wp:positionV relativeFrom="paragraph">
              <wp:posOffset>-342899</wp:posOffset>
            </wp:positionV>
            <wp:extent cx="1819275" cy="1147074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84" cy="115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D16">
        <w:rPr>
          <w:rFonts w:ascii="Garton" w:hAnsi="Garton"/>
          <w:sz w:val="56"/>
          <w:szCs w:val="56"/>
        </w:rPr>
        <w:t>40 Day Challenge</w:t>
      </w:r>
    </w:p>
    <w:p w14:paraId="39CB601C" w14:textId="77777777" w:rsidR="002430CF" w:rsidRPr="00B52D16" w:rsidRDefault="002430CF" w:rsidP="002430CF">
      <w:pPr>
        <w:spacing w:after="100"/>
        <w:rPr>
          <w:rFonts w:ascii="Garton" w:hAnsi="Garto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2160"/>
        <w:gridCol w:w="2160"/>
        <w:gridCol w:w="2070"/>
      </w:tblGrid>
      <w:tr w:rsidR="002430CF" w:rsidRPr="002430CF" w14:paraId="3D679941" w14:textId="77777777" w:rsidTr="00B52D16">
        <w:tc>
          <w:tcPr>
            <w:tcW w:w="2340" w:type="dxa"/>
            <w:tcBorders>
              <w:bottom w:val="single" w:sz="4" w:space="0" w:color="auto"/>
            </w:tcBorders>
          </w:tcPr>
          <w:p w14:paraId="65CB9073" w14:textId="6C477A4E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  <w:r>
              <w:rPr>
                <w:rFonts w:ascii="Garton" w:hAnsi="Garto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11BDA2" w14:textId="5BE2A04E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 xml:space="preserve">Asana          </w:t>
            </w:r>
            <w:proofErr w:type="gramStart"/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>pose)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A4B3F7" w14:textId="2E0BC8FA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>Pranayama (breathing practice)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98C27A" w14:textId="5E596871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>Dhyana (meditation)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69A18E" w14:textId="52202CB8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 xml:space="preserve">Mantra  </w:t>
            </w:r>
            <w:proofErr w:type="gramStart"/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2430CF">
              <w:rPr>
                <w:rFonts w:ascii="Garton" w:hAnsi="Garton"/>
                <w:b/>
                <w:bCs/>
                <w:sz w:val="28"/>
                <w:szCs w:val="28"/>
              </w:rPr>
              <w:t>chanting)</w:t>
            </w:r>
          </w:p>
        </w:tc>
      </w:tr>
      <w:tr w:rsidR="002430CF" w:rsidRPr="002430CF" w14:paraId="6F2C1994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2E1" w14:textId="0EE312B8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Sunday, Jan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F28" w14:textId="4D717DD1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E7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36E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84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21D2F288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062" w14:textId="50512AED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Monday, Jan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E3A" w14:textId="5E617B0F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F8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18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2D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486B03F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027" w14:textId="3A60CC4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Tuesday, Jan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EB0" w14:textId="01343FA2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7F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D3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5CE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5C9195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50B" w14:textId="574D9E27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Wednesday, Jan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D59" w14:textId="4B27214C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F05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49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FE5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40205FCA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1D8" w14:textId="53F407A7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Thursday, Jan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099" w14:textId="27A670B9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570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AF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710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C4A500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7C2" w14:textId="6683E8A4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Friday, Jan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D18" w14:textId="644502A8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AD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B7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59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32A0BA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DF" w14:textId="5B26A13E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>Saturday, Jan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211" w14:textId="213DA664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A1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55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6A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CBA9984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CC8" w14:textId="5F83BCCB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Sunday, </w:t>
            </w:r>
            <w:r w:rsidRPr="0098291D">
              <w:rPr>
                <w:rFonts w:ascii="Garton" w:hAnsi="Garton"/>
                <w:sz w:val="28"/>
                <w:szCs w:val="28"/>
              </w:rPr>
              <w:t>Jan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ED0" w14:textId="4AF11D16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B6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FF3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3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702A375C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17D" w14:textId="052C24E4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Monday, </w:t>
            </w:r>
            <w:r w:rsidRPr="0098291D">
              <w:rPr>
                <w:rFonts w:ascii="Garton" w:hAnsi="Garton"/>
                <w:sz w:val="28"/>
                <w:szCs w:val="28"/>
              </w:rPr>
              <w:t>Jan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270" w14:textId="7380750C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1F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22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2F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70F0683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E87" w14:textId="3E3AAA33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Tuesday, </w:t>
            </w:r>
            <w:r w:rsidRPr="0098291D">
              <w:rPr>
                <w:rFonts w:ascii="Garton" w:hAnsi="Garton"/>
                <w:sz w:val="28"/>
                <w:szCs w:val="28"/>
              </w:rPr>
              <w:t>Jan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CC3" w14:textId="2D796F5D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BC3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72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87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26188752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4FF" w14:textId="621230CF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Wednesday, </w:t>
            </w:r>
            <w:r w:rsidRPr="0098291D">
              <w:rPr>
                <w:rFonts w:ascii="Garton" w:hAnsi="Garton"/>
                <w:sz w:val="28"/>
                <w:szCs w:val="28"/>
              </w:rPr>
              <w:t>Jan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189" w14:textId="204AA6E2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B6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23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CA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F911B33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180" w14:textId="1480BBD0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Thursday, </w:t>
            </w:r>
            <w:r w:rsidRPr="0098291D">
              <w:rPr>
                <w:rFonts w:ascii="Garton" w:hAnsi="Garton"/>
                <w:sz w:val="28"/>
                <w:szCs w:val="28"/>
              </w:rPr>
              <w:t>Jan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C3C" w14:textId="0C0F990F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C4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9C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65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70032467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034" w14:textId="0F0F274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Friday, </w:t>
            </w:r>
            <w:r w:rsidRPr="0098291D">
              <w:rPr>
                <w:rFonts w:ascii="Garton" w:hAnsi="Garton"/>
                <w:sz w:val="28"/>
                <w:szCs w:val="28"/>
              </w:rPr>
              <w:t>Jan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428" w14:textId="260A407A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955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3C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59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2619E4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543" w14:textId="66715F5E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Saturday, </w:t>
            </w:r>
            <w:r w:rsidRPr="0098291D">
              <w:rPr>
                <w:rFonts w:ascii="Garton" w:hAnsi="Garton"/>
                <w:sz w:val="28"/>
                <w:szCs w:val="28"/>
              </w:rPr>
              <w:t>Jan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622" w14:textId="6AACCA8A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3C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34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B1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45037D61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A83" w14:textId="41837FF2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Sunday, </w:t>
            </w:r>
            <w:r w:rsidRPr="0098291D">
              <w:rPr>
                <w:rFonts w:ascii="Garton" w:hAnsi="Garton"/>
                <w:sz w:val="28"/>
                <w:szCs w:val="28"/>
              </w:rPr>
              <w:t>Jan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9B" w14:textId="2AD20705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AC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362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E3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507309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505" w14:textId="098FEA37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Monday, </w:t>
            </w:r>
            <w:r w:rsidRPr="0098291D">
              <w:rPr>
                <w:rFonts w:ascii="Garton" w:hAnsi="Garton"/>
                <w:sz w:val="28"/>
                <w:szCs w:val="28"/>
              </w:rPr>
              <w:t>Jan 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931" w14:textId="692BF36C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64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F72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B7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2E59FDC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3B8" w14:textId="4D9E2EDA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Tuesday, </w:t>
            </w:r>
            <w:r w:rsidRPr="0098291D">
              <w:rPr>
                <w:rFonts w:ascii="Garton" w:hAnsi="Garton"/>
                <w:sz w:val="28"/>
                <w:szCs w:val="28"/>
              </w:rPr>
              <w:t>Jan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B03" w14:textId="6C1C745A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D5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45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810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140DA06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D0" w14:textId="6EE7637E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Wednesday, </w:t>
            </w:r>
            <w:r w:rsidRPr="0098291D">
              <w:rPr>
                <w:rFonts w:ascii="Garton" w:hAnsi="Garton"/>
                <w:sz w:val="28"/>
                <w:szCs w:val="28"/>
              </w:rPr>
              <w:t>Jan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0CB" w14:textId="1DF0E677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55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4C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0A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C105552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4E6" w14:textId="29B1E56B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Thursday, </w:t>
            </w:r>
            <w:r w:rsidRPr="0098291D">
              <w:rPr>
                <w:rFonts w:ascii="Garton" w:hAnsi="Garton"/>
                <w:sz w:val="28"/>
                <w:szCs w:val="28"/>
              </w:rPr>
              <w:t>Jan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2A7" w14:textId="385EB452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ED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E9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54A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C6604C9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78F" w14:textId="53634D2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Friday, </w:t>
            </w:r>
            <w:r w:rsidRPr="0098291D">
              <w:rPr>
                <w:rFonts w:ascii="Garton" w:hAnsi="Garton"/>
                <w:sz w:val="28"/>
                <w:szCs w:val="28"/>
              </w:rPr>
              <w:t>Jan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1AC" w14:textId="3A3B156F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6E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5F2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77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7E0E84F1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C57" w14:textId="26647430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Saturday, </w:t>
            </w:r>
            <w:r w:rsidRPr="0098291D">
              <w:rPr>
                <w:rFonts w:ascii="Garton" w:hAnsi="Garton"/>
                <w:sz w:val="28"/>
                <w:szCs w:val="28"/>
              </w:rPr>
              <w:t>Jan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AA1" w14:textId="08241497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EEA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B57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46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627F72F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CDF" w14:textId="6CD0385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Sunday, </w:t>
            </w:r>
            <w:r w:rsidRPr="0098291D">
              <w:rPr>
                <w:rFonts w:ascii="Garton" w:hAnsi="Garton"/>
                <w:sz w:val="28"/>
                <w:szCs w:val="28"/>
              </w:rPr>
              <w:t>Jan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43B" w14:textId="2BB661A9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68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0C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335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543E8256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1A0" w14:textId="7118F9F9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Monday, </w:t>
            </w:r>
            <w:r w:rsidRPr="0098291D">
              <w:rPr>
                <w:rFonts w:ascii="Garton" w:hAnsi="Garton"/>
                <w:sz w:val="28"/>
                <w:szCs w:val="28"/>
              </w:rPr>
              <w:t>Jan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A92" w14:textId="7714C2C1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07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AE2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CA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4C69F37D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1D3" w14:textId="10CA232B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Tuesday, </w:t>
            </w:r>
            <w:r w:rsidRPr="0098291D">
              <w:rPr>
                <w:rFonts w:ascii="Garton" w:hAnsi="Garton"/>
                <w:sz w:val="28"/>
                <w:szCs w:val="28"/>
              </w:rPr>
              <w:t>Jan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222" w14:textId="649AF78E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AD7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09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9A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0CD39A24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F1E" w14:textId="62B6E2AA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Wednesday, </w:t>
            </w:r>
            <w:r w:rsidRPr="0098291D">
              <w:rPr>
                <w:rFonts w:ascii="Garton" w:hAnsi="Garton"/>
                <w:sz w:val="28"/>
                <w:szCs w:val="28"/>
              </w:rPr>
              <w:t>Jan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C8" w14:textId="2BCB6D71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1F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738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967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A619040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D54" w14:textId="28BAFEF5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Thursday, </w:t>
            </w:r>
            <w:r w:rsidRPr="0098291D">
              <w:rPr>
                <w:rFonts w:ascii="Garton" w:hAnsi="Garton"/>
                <w:sz w:val="28"/>
                <w:szCs w:val="28"/>
              </w:rPr>
              <w:t>Jan 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2C3" w14:textId="50392DD6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8B5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7B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B4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1A1A6131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558" w14:textId="6AFF1409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Friday, </w:t>
            </w:r>
            <w:r w:rsidRPr="0098291D">
              <w:rPr>
                <w:rFonts w:ascii="Garton" w:hAnsi="Garton"/>
                <w:sz w:val="28"/>
                <w:szCs w:val="28"/>
              </w:rPr>
              <w:t>Jan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AA1" w14:textId="410D905C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CC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C30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97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7E090CF2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75F" w14:textId="674525D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Saturday, </w:t>
            </w:r>
            <w:r w:rsidRPr="0098291D">
              <w:rPr>
                <w:rFonts w:ascii="Garton" w:hAnsi="Garton"/>
                <w:sz w:val="28"/>
                <w:szCs w:val="28"/>
              </w:rPr>
              <w:t>Jan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1CC" w14:textId="65733E66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88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BE1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07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7872D9E1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8E4" w14:textId="1F5FE7E8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Sunday, </w:t>
            </w:r>
            <w:r w:rsidRPr="0098291D">
              <w:rPr>
                <w:rFonts w:ascii="Garton" w:hAnsi="Garton"/>
                <w:sz w:val="28"/>
                <w:szCs w:val="28"/>
              </w:rPr>
              <w:t>Jan 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0F1" w14:textId="7B4D9DEF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AD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30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55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557954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ACE" w14:textId="663AB5E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Monday, </w:t>
            </w:r>
            <w:r w:rsidRPr="0098291D">
              <w:rPr>
                <w:rFonts w:ascii="Garton" w:hAnsi="Garton"/>
                <w:sz w:val="28"/>
                <w:szCs w:val="28"/>
              </w:rPr>
              <w:t>Jan 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64F" w14:textId="18136FC7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25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7F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0F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F857F16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8C7" w14:textId="35B3F14D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Tuesday, </w:t>
            </w:r>
            <w:r w:rsidRPr="0098291D">
              <w:rPr>
                <w:rFonts w:ascii="Garton" w:hAnsi="Garton"/>
                <w:sz w:val="28"/>
                <w:szCs w:val="28"/>
              </w:rPr>
              <w:t>Jan 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576" w14:textId="71AEA731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402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92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C5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1FC3F59B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177" w14:textId="0C15676B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Wednesday, </w:t>
            </w:r>
            <w:r w:rsidRPr="0098291D">
              <w:rPr>
                <w:rFonts w:ascii="Garton" w:hAnsi="Garton"/>
                <w:sz w:val="28"/>
                <w:szCs w:val="28"/>
              </w:rPr>
              <w:t>Feb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976" w14:textId="3A887FE5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86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0C9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68A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5FA2F2EF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A31" w14:textId="7EAA05F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Thursday, </w:t>
            </w:r>
            <w:r w:rsidRPr="0098291D">
              <w:rPr>
                <w:rFonts w:ascii="Garton" w:hAnsi="Garton"/>
                <w:sz w:val="28"/>
                <w:szCs w:val="28"/>
              </w:rPr>
              <w:t>Feb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6EB" w14:textId="3ACE58BD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BB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DE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0B3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526371F3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0B2" w14:textId="56B09F45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Friday, </w:t>
            </w:r>
            <w:r w:rsidRPr="0098291D">
              <w:rPr>
                <w:rFonts w:ascii="Garton" w:hAnsi="Garton"/>
                <w:sz w:val="28"/>
                <w:szCs w:val="28"/>
              </w:rPr>
              <w:t>Feb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7D9" w14:textId="74FFCBCE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E53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C5D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6D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6D287DBF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263" w14:textId="62CA5005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Saturday, </w:t>
            </w:r>
            <w:r w:rsidRPr="0098291D">
              <w:rPr>
                <w:rFonts w:ascii="Garton" w:hAnsi="Garton"/>
                <w:sz w:val="28"/>
                <w:szCs w:val="28"/>
              </w:rPr>
              <w:t>Feb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1E8" w14:textId="761F50D6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E7F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757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8FB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39B7DFD1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F1" w14:textId="6BF821F5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Sunday, </w:t>
            </w:r>
            <w:r w:rsidRPr="0098291D">
              <w:rPr>
                <w:rFonts w:ascii="Garton" w:hAnsi="Garton"/>
                <w:sz w:val="28"/>
                <w:szCs w:val="28"/>
              </w:rPr>
              <w:t>Feb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D0D" w14:textId="522550C5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E8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324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36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2430CF" w:rsidRPr="002430CF" w14:paraId="2752FB9E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6F5" w14:textId="7562114C" w:rsidR="002430CF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Monday, </w:t>
            </w:r>
            <w:r w:rsidRPr="0098291D">
              <w:rPr>
                <w:rFonts w:ascii="Garton" w:hAnsi="Garton"/>
                <w:sz w:val="28"/>
                <w:szCs w:val="28"/>
              </w:rPr>
              <w:t>Feb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9ED" w14:textId="6DCBC9CC" w:rsidR="002430CF" w:rsidRPr="002430CF" w:rsidRDefault="002430CF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5DE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50A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DBC" w14:textId="77777777" w:rsidR="002430CF" w:rsidRPr="002430CF" w:rsidRDefault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B52D16" w:rsidRPr="002430CF" w14:paraId="3A9393CE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E7F" w14:textId="209BB979" w:rsidR="00B52D16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Tuesday, </w:t>
            </w:r>
            <w:r w:rsidRPr="0098291D">
              <w:rPr>
                <w:rFonts w:ascii="Garton" w:hAnsi="Garton"/>
                <w:sz w:val="28"/>
                <w:szCs w:val="28"/>
              </w:rPr>
              <w:t>Feb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59D" w14:textId="77777777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977" w14:textId="3102563A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57E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4EE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B52D16" w:rsidRPr="002430CF" w14:paraId="0C71DB75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DF8" w14:textId="2C2D1D15" w:rsidR="00B52D16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Wednesday, </w:t>
            </w:r>
            <w:r w:rsidRPr="0098291D">
              <w:rPr>
                <w:rFonts w:ascii="Garton" w:hAnsi="Garton"/>
                <w:sz w:val="28"/>
                <w:szCs w:val="28"/>
              </w:rPr>
              <w:t>Feb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2A0" w14:textId="77777777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E88" w14:textId="43146BD0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5743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DFA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  <w:tr w:rsidR="00B52D16" w:rsidRPr="002430CF" w14:paraId="0D02D145" w14:textId="77777777" w:rsidTr="00B52D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C1E" w14:textId="5BB49712" w:rsidR="00B52D16" w:rsidRPr="0098291D" w:rsidRDefault="00B52D16" w:rsidP="002430CF">
            <w:pPr>
              <w:rPr>
                <w:rFonts w:ascii="Garton" w:hAnsi="Garton"/>
                <w:sz w:val="28"/>
                <w:szCs w:val="28"/>
              </w:rPr>
            </w:pPr>
            <w:r w:rsidRPr="0098291D">
              <w:rPr>
                <w:rFonts w:ascii="Garton" w:hAnsi="Garton"/>
                <w:sz w:val="28"/>
                <w:szCs w:val="28"/>
              </w:rPr>
              <w:t xml:space="preserve">Thursday, </w:t>
            </w:r>
            <w:r w:rsidRPr="0098291D">
              <w:rPr>
                <w:rFonts w:ascii="Garton" w:hAnsi="Garton"/>
                <w:sz w:val="28"/>
                <w:szCs w:val="28"/>
              </w:rPr>
              <w:t>Feb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142" w14:textId="77777777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FBF" w14:textId="6F93F917" w:rsidR="00B52D16" w:rsidRPr="002430CF" w:rsidRDefault="00B52D16" w:rsidP="002430CF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F5A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C17" w14:textId="77777777" w:rsidR="00B52D16" w:rsidRPr="002430CF" w:rsidRDefault="00B52D16">
            <w:pPr>
              <w:rPr>
                <w:rFonts w:ascii="Garton" w:hAnsi="Garton"/>
                <w:b/>
                <w:bCs/>
                <w:sz w:val="28"/>
                <w:szCs w:val="28"/>
              </w:rPr>
            </w:pPr>
          </w:p>
        </w:tc>
      </w:tr>
    </w:tbl>
    <w:p w14:paraId="425A1DD9" w14:textId="77777777" w:rsidR="002430CF" w:rsidRPr="002430CF" w:rsidRDefault="002430CF" w:rsidP="00DC57C0">
      <w:pPr>
        <w:jc w:val="both"/>
        <w:rPr>
          <w:rFonts w:ascii="Garton" w:hAnsi="Garton"/>
          <w:sz w:val="56"/>
          <w:szCs w:val="56"/>
        </w:rPr>
      </w:pPr>
    </w:p>
    <w:sectPr w:rsidR="002430CF" w:rsidRPr="002430CF" w:rsidSect="00243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70"/>
    <w:rsid w:val="002430CF"/>
    <w:rsid w:val="006C1D64"/>
    <w:rsid w:val="0098291D"/>
    <w:rsid w:val="00AF4800"/>
    <w:rsid w:val="00B52D16"/>
    <w:rsid w:val="00C238AD"/>
    <w:rsid w:val="00C43F65"/>
    <w:rsid w:val="00CB1570"/>
    <w:rsid w:val="00DC57C0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E513"/>
  <w15:chartTrackingRefBased/>
  <w15:docId w15:val="{1C7A90AE-2501-4409-8A9E-08138E1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0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tortorello</dc:creator>
  <cp:keywords/>
  <dc:description/>
  <cp:lastModifiedBy>stephen tortorello</cp:lastModifiedBy>
  <cp:revision>6</cp:revision>
  <cp:lastPrinted>2022-11-30T19:54:00Z</cp:lastPrinted>
  <dcterms:created xsi:type="dcterms:W3CDTF">2022-11-30T19:02:00Z</dcterms:created>
  <dcterms:modified xsi:type="dcterms:W3CDTF">2022-11-30T22:07:00Z</dcterms:modified>
</cp:coreProperties>
</file>